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val="sr-RS"/>
        </w:rPr>
        <w:t>Прилог 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СПИСАК ОСНОВНИХ ШКОЛА КОЈЕ ЋЕ У ШКОЛСКОЈ 2019/2020. ГОДИНИ ОСТВАРИВАТИ РАЗЛИЧИТЕ МОДЕЛЕ ПРОГРАМА И АКТИВНОСТИ У ЈЕДНОСМЕНСКОЈ ОРГАНИЗАЦИЈИ РАДА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Напомена: Основне школе ће остваривати различите моделе програма и активности у једносменској организацији рада у матичним школама и/или издвојеним одељењима. Приказан проценат ангажовања (обрачунских радника) односи се на целину установе без обзира на број објеката у којима се остварују ове активности. Свака установа ће донети одлуку о распоређивању ангажовања у матичној школи и/или издвојеним одељењима.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Style w:val="a2"/>
        <w:tblW w:w="1338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10"/>
        <w:gridCol w:w="3309"/>
        <w:gridCol w:w="2776"/>
        <w:gridCol w:w="2742"/>
        <w:gridCol w:w="2445"/>
      </w:tblGrid>
      <w:tr>
        <w:trPr>
          <w:tblHeader w:val="true"/>
          <w:trHeight w:val="1492" w:hRule="atLeast"/>
        </w:trPr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Школска управа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Назив матичне основне школе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Место, општина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Назив издвојеног одељења (ИО) у коме ће се остваривати програми и активности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Број обрачунских радника који ће остваривати програме и активности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(% ангажовања)</w:t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sr-RS"/>
              </w:rPr>
              <w:t>УЖИЦЕ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sr-RS"/>
              </w:rPr>
              <w:t>(10)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1. ОШ "Вук Караџић" 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Прибој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2. ОШ "Бошко Буха"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Ивање, Пријепоље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3. ОШ"Јездимир Трипковић"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Латвица, Ариље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1. </w:t>
            </w:r>
            <w:r>
              <w:rPr>
                <w:rFonts w:cs="Times New Roman" w:ascii="Times New Roman" w:hAnsi="Times New Roman"/>
                <w:lang w:val="sr-RS"/>
              </w:rPr>
              <w:t>ИО Трешњевица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2. </w:t>
            </w:r>
            <w:r>
              <w:rPr>
                <w:rFonts w:cs="Times New Roman" w:ascii="Times New Roman" w:hAnsi="Times New Roman"/>
                <w:lang w:val="sr-RS"/>
              </w:rPr>
              <w:t>ИО Миросаљци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4. ОШ "Мито Игумановић"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Косјерић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3. </w:t>
            </w:r>
            <w:r>
              <w:rPr>
                <w:rFonts w:cs="Times New Roman" w:ascii="Times New Roman" w:hAnsi="Times New Roman"/>
                <w:lang w:val="sr-RS"/>
              </w:rPr>
              <w:t>ИО Сеча Река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5. ОШ "Стеван Јоксимовић"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Рогачица, Бајина Башта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4. </w:t>
            </w:r>
            <w:r>
              <w:rPr>
                <w:rFonts w:cs="Times New Roman" w:ascii="Times New Roman" w:hAnsi="Times New Roman"/>
                <w:lang w:val="sr-RS"/>
              </w:rPr>
              <w:t>ИО Бачевци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6. ОШ "Свети Сава"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Бајина Башта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7. ОШ "Слободан Секулић"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Ужице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5. </w:t>
            </w:r>
            <w:r>
              <w:rPr>
                <w:rFonts w:cs="Times New Roman" w:ascii="Times New Roman" w:hAnsi="Times New Roman"/>
                <w:lang w:val="sr-RS"/>
              </w:rPr>
              <w:t>ИО Крвавци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8. ОШ "Алекса Дејовић"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Севојно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9. ОШ"Душан Томашевић Ћирко"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Велика Жупа, Пријепоље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10. ОШ "Душан Јерковић"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Костојевићи, Бајина Башта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6. </w:t>
            </w:r>
            <w:r>
              <w:rPr>
                <w:rFonts w:cs="Times New Roman" w:ascii="Times New Roman" w:hAnsi="Times New Roman"/>
                <w:lang w:val="sr-RS"/>
              </w:rPr>
              <w:t>ИО Заглавак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ВАЉЕВО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(14)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11. ОШ „Свети Сава“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Памбуковица, Уб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12. ОШ „Рајко Михаиловић“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Бањани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13. ОШ „Јеврем Обреновић“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Шабац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7. </w:t>
            </w:r>
            <w:r>
              <w:rPr>
                <w:rFonts w:cs="Times New Roman" w:ascii="Times New Roman" w:hAnsi="Times New Roman"/>
                <w:lang w:val="sr-RS"/>
              </w:rPr>
              <w:t>ИО Орид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14. ОШ „Доситеј Обрадовић“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Волујац, Шабац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15. ОШ „Краљ Александар Карађорђевић“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Прњавор, Шабац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8. </w:t>
            </w:r>
            <w:r>
              <w:rPr>
                <w:rFonts w:cs="Times New Roman" w:ascii="Times New Roman" w:hAnsi="Times New Roman"/>
                <w:lang w:val="sr-RS"/>
              </w:rPr>
              <w:t>ИО Рибари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16. ОШ „Браћа Рибар“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Доња Борина, Мали Зворник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17. ОШ „Стеван Филиповић“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Дивци, Ваљево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18. ОШ „Милан Ракић“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Мионица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9. </w:t>
            </w:r>
            <w:r>
              <w:rPr>
                <w:rFonts w:cs="Times New Roman" w:ascii="Times New Roman" w:hAnsi="Times New Roman"/>
                <w:lang w:val="sr-RS"/>
              </w:rPr>
              <w:t>ИО Доња Топлица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19. ОШ „Миле Дубљевић“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Лајковац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10. </w:t>
            </w:r>
            <w:r>
              <w:rPr>
                <w:rFonts w:cs="Times New Roman" w:ascii="Times New Roman" w:hAnsi="Times New Roman"/>
                <w:lang w:val="sr-RS"/>
              </w:rPr>
              <w:t>ИО Боговађа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20. ОШ „Жика Поповић“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Владимирци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21. ОШ „Јован Цвијић“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Дебрц, Владимирци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11. </w:t>
            </w:r>
            <w:r>
              <w:rPr>
                <w:rFonts w:cs="Times New Roman" w:ascii="Times New Roman" w:hAnsi="Times New Roman"/>
                <w:lang w:val="sr-RS"/>
              </w:rPr>
              <w:t>ИО Прово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22. ОШ „14. октобар“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Драгинац, Лозница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23. ОШ „Степа Степановић“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Текериш, Лозница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12. </w:t>
            </w:r>
            <w:r>
              <w:rPr>
                <w:rFonts w:cs="Times New Roman" w:ascii="Times New Roman" w:hAnsi="Times New Roman"/>
                <w:lang w:val="sr-RS"/>
              </w:rPr>
              <w:t>ИО Доња Бадања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24. ОШ Ж. Јовановић Шпанац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Бела Црква  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13. </w:t>
            </w:r>
            <w:r>
              <w:rPr>
                <w:rFonts w:cs="Times New Roman" w:ascii="Times New Roman" w:hAnsi="Times New Roman"/>
                <w:lang w:val="sr-RS"/>
              </w:rPr>
              <w:t>ИО Завлака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ЗРЕЊАНИН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(26)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25. ОШ „Михајло Пупин“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Идвор, Ковачица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26. ОШ „Ј. Стерија Поповић“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В. Греда, Пландиште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27. ОШ „Свети Георгије“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Уздин, Ковачица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28. ОШ „Сава Максимовић“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Мраморак, Ковин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29. ОШ „Иво Лола Рибар“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Нови Козарци, Кикинда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30. ОШ „Доситеј Обрадовић“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Пландиште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14. </w:t>
            </w:r>
            <w:r>
              <w:rPr>
                <w:rFonts w:cs="Times New Roman" w:ascii="Times New Roman" w:hAnsi="Times New Roman"/>
                <w:lang w:val="sr-RS"/>
              </w:rPr>
              <w:t>ИО Јерменовци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15. </w:t>
            </w:r>
            <w:r>
              <w:rPr>
                <w:rFonts w:cs="Times New Roman" w:ascii="Times New Roman" w:hAnsi="Times New Roman"/>
                <w:lang w:val="sr-RS"/>
              </w:rPr>
              <w:t>ИО Барице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31. ОШ „Ј. Јовановић Змај“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Нови Кнежевац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16. </w:t>
            </w:r>
            <w:r>
              <w:rPr>
                <w:rFonts w:cs="Times New Roman" w:ascii="Times New Roman" w:hAnsi="Times New Roman"/>
                <w:lang w:val="sr-RS"/>
              </w:rPr>
              <w:t>ИО Српски Крстур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32. ОШ „Јован Дучић“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Клек, Зрењанин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135%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33. ОШ „Славко Родић“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Банатско В. Село, Кикинда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34. ОШ „Младост“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Томашевац, Зрењанин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35. ОШ „Новак Радонић“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Мол, Ада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36. ОШ „Васа Стајић“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Мокрин, Кикинда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95%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37. ОШ „Бора Радић“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Баваниште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38. ОШ „Јован Поповић“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Чока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17. </w:t>
            </w:r>
            <w:r>
              <w:rPr>
                <w:rFonts w:cs="Times New Roman" w:ascii="Times New Roman" w:hAnsi="Times New Roman"/>
                <w:lang w:val="sr-RS"/>
              </w:rPr>
              <w:t>ИО Санад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39. ОШ „Урош Предић“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Орловат, Зрењанин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40. ОШ „Стеван Алексић“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Јаша Томић, Сечањ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GB"/>
              </w:rPr>
              <w:t>90%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41. ОШ „Славко Родић“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Лазарево, Зрењанин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135%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42. ОШ „4.октобар“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Војвода Степа, Н. Црња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43. ОШ „Моша Пијаде“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Гудурица, Вршац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44. ОШ „Петар Кочић“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Наково, Кикинда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45. ОШ „Доситеј Обрадовић“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Опово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18. </w:t>
            </w:r>
            <w:r>
              <w:rPr>
                <w:rFonts w:cs="Times New Roman" w:ascii="Times New Roman" w:hAnsi="Times New Roman"/>
                <w:lang w:val="sr-RS"/>
              </w:rPr>
              <w:t>ИО Баранда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19. </w:t>
            </w:r>
            <w:r>
              <w:rPr>
                <w:rFonts w:cs="Times New Roman" w:ascii="Times New Roman" w:hAnsi="Times New Roman"/>
                <w:lang w:val="sr-RS"/>
              </w:rPr>
              <w:t>ИО Сефкерин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20. </w:t>
            </w:r>
            <w:r>
              <w:rPr>
                <w:rFonts w:cs="Times New Roman" w:ascii="Times New Roman" w:hAnsi="Times New Roman"/>
                <w:lang w:val="sr-RS"/>
              </w:rPr>
              <w:t>ИО Сакуле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46. ОШ „Соња Маринковић“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Зрењанин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47. ОШ „Моша Пијаде“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Иваново, Панчево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48. ОШ „Серво Михаљ“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Падеј, Чока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49. ОШ „Паја Маргановић“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Делиблато, Ковин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50. ОШ „Арањ Јанош“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Трешњевац, Кањижа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21. </w:t>
            </w:r>
            <w:r>
              <w:rPr>
                <w:rFonts w:cs="Times New Roman" w:ascii="Times New Roman" w:hAnsi="Times New Roman"/>
                <w:lang w:val="sr-RS"/>
              </w:rPr>
              <w:t>ИО Ором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22. </w:t>
            </w:r>
            <w:r>
              <w:rPr>
                <w:rFonts w:cs="Times New Roman" w:ascii="Times New Roman" w:hAnsi="Times New Roman"/>
                <w:lang w:val="sr-RS"/>
              </w:rPr>
              <w:t>ИО Тотово Село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НОВИ САД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(16)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51. ОШ „Жарко Зрењанин“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Обровац, Б. Паланка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52. ОШ „Ђорђе Натошевић“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Н. Сланкамен, Инђија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53. ОШ „Д. Радосављевић-Народ"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Мачванска Митровица, Сремска Митровица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54. ОШ  „Сава Шумановић“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Ердевик, Шид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55. ОШ "Петефи Шандор"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Бечеј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56. ОШ "Бранко Радичевић"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Савино Село, Врбас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57. ОШ „П. Петровић Његош“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Врбас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58. ОШ „Милица Стојадиновић Српкиња“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Врдник, Ириг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59. ОШ „Бранко Радичевић“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Кузмин, С. Митровица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60. ОШ „23 Октобар“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Голубинци,  Стара Пазова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61. ОШ „Милан Хаџић“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Војка, Стара Пазова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62. ОШ „Вук Караџић“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Адашевци, Шид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23. </w:t>
            </w:r>
            <w:r>
              <w:rPr>
                <w:rFonts w:cs="Times New Roman" w:ascii="Times New Roman" w:hAnsi="Times New Roman"/>
                <w:lang w:val="sr-RS"/>
              </w:rPr>
              <w:t>ИО Вашица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63. ОШ „Сремски фронт“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Шид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64. ОШ „Јован Поповић“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Нови Сад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65. ОШ „Вељко Влаховић“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Нови Сад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200 %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66. ОШ „Вук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Нови Сад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200 %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ПОЖАРЕВАЦ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(10)</w:t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67. ОШ „Вук Караџић“,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Мајиловац, Велико Градиште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24. </w:t>
            </w:r>
            <w:r>
              <w:rPr>
                <w:rFonts w:cs="Times New Roman" w:ascii="Times New Roman" w:hAnsi="Times New Roman"/>
                <w:lang w:val="sr-RS"/>
              </w:rPr>
              <w:t>ИО Курјаче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68. ОШ „Вељко Дугошевић“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Браничево, Голубац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69. ОШ „Сава Ковачевић“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Михајловац, Смедерево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70. ОШ „Јован Шербановић“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Крепољин, Жагубица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71. ОШ „Угрин Бранковић“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Кучево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25. </w:t>
            </w:r>
            <w:r>
              <w:rPr>
                <w:rFonts w:cs="Times New Roman" w:ascii="Times New Roman" w:hAnsi="Times New Roman"/>
                <w:lang w:val="sr-RS"/>
              </w:rPr>
              <w:t>ИО Нересница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72. ОШ „Милош Савић“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Лучица,  Пожаревац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26. </w:t>
            </w:r>
            <w:r>
              <w:rPr>
                <w:rFonts w:cs="Times New Roman" w:ascii="Times New Roman" w:hAnsi="Times New Roman"/>
                <w:lang w:val="sr-RS"/>
              </w:rPr>
              <w:t>ИО Пољана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73. ОШ „Надежда Петровић“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Велика Плана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27. </w:t>
            </w:r>
            <w:r>
              <w:rPr>
                <w:rFonts w:cs="Times New Roman" w:ascii="Times New Roman" w:hAnsi="Times New Roman"/>
                <w:lang w:val="sr-RS"/>
              </w:rPr>
              <w:t>ИО Доња Ливадица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74. ОШ „II шумадијски одред“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Марковац, Велика Плана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28. </w:t>
            </w:r>
            <w:r>
              <w:rPr>
                <w:rFonts w:cs="Times New Roman" w:ascii="Times New Roman" w:hAnsi="Times New Roman"/>
                <w:lang w:val="sr-RS"/>
              </w:rPr>
              <w:t>ИО Ново Село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29. </w:t>
            </w:r>
            <w:r>
              <w:rPr>
                <w:rFonts w:cs="Times New Roman" w:ascii="Times New Roman" w:hAnsi="Times New Roman"/>
                <w:lang w:val="sr-RS"/>
              </w:rPr>
              <w:t>ИО Ракинац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75. ОШ „Јован Шербановић“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Рановац, Петровац на Млави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76. ОШ „Вељко Дугошевић“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Турија, Кучево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СОМБОР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(10)</w:t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77. ОШ „Д. Обрадовић“     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Сомбор  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78. ОШ „М. Антић“         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Чонопља, Сомбор         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79. ОШ „Вук Караџић“         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Бајмок, Суботица         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80. ОШ „Вук Караџић“         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Црвенка, Кула         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81. ОШ „Мирослав Антић“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Оџаци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82. ОШ „Б. Радичевић“        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Стапар, Сомбор         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83. ОШ „Моша Пијаде“        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Пачир, Б. Топола         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84. ОШ „Ратко Павловић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      </w:t>
            </w:r>
            <w:r>
              <w:rPr>
                <w:rFonts w:cs="Times New Roman" w:ascii="Times New Roman" w:hAnsi="Times New Roman"/>
                <w:lang w:val="sr-RS"/>
              </w:rPr>
              <w:t>Ћићко“         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Ратково, Оџаци         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85. ОШ „А. Шантић“         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А. Шантић, Сомбор         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86. ОШ „Вук Караџић“         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Криваја, Б. Топола         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75%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КРАГУЈЕВАЦ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(11)</w:t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87. ОШ „Свети Сава“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Топоница, Кнић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88. ОШ „Ђура Јакшић“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Крагујевац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89. ОШ „Живко Томић“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Доња Шаторња, Топола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30. </w:t>
            </w:r>
            <w:r>
              <w:rPr>
                <w:rFonts w:cs="Times New Roman" w:ascii="Times New Roman" w:hAnsi="Times New Roman"/>
                <w:lang w:val="sr-RS"/>
              </w:rPr>
              <w:t>ИО Пласковац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31. </w:t>
            </w:r>
            <w:r>
              <w:rPr>
                <w:rFonts w:cs="Times New Roman" w:ascii="Times New Roman" w:hAnsi="Times New Roman"/>
                <w:lang w:val="sr-RS"/>
              </w:rPr>
              <w:t>ИО Винча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32. </w:t>
            </w:r>
            <w:r>
              <w:rPr>
                <w:rFonts w:cs="Times New Roman" w:ascii="Times New Roman" w:hAnsi="Times New Roman"/>
                <w:lang w:val="sr-RS"/>
              </w:rPr>
              <w:t>ИО Блазнава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33. </w:t>
            </w:r>
            <w:r>
              <w:rPr>
                <w:rFonts w:cs="Times New Roman" w:ascii="Times New Roman" w:hAnsi="Times New Roman"/>
                <w:lang w:val="sr-RS"/>
              </w:rPr>
              <w:t>ИО Јарменовци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34. </w:t>
            </w:r>
            <w:r>
              <w:rPr>
                <w:rFonts w:cs="Times New Roman" w:ascii="Times New Roman" w:hAnsi="Times New Roman"/>
                <w:lang w:val="sr-RS"/>
              </w:rPr>
              <w:t>ИО Доња Трешњевица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90. ОШ „Јулијана Ћатић“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Страгари, Крагујевац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35. </w:t>
            </w:r>
            <w:r>
              <w:rPr>
                <w:rFonts w:cs="Times New Roman" w:ascii="Times New Roman" w:hAnsi="Times New Roman"/>
                <w:lang w:val="sr-RS"/>
              </w:rPr>
              <w:t>ИО Угљаревац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36. </w:t>
            </w:r>
            <w:r>
              <w:rPr>
                <w:rFonts w:cs="Times New Roman" w:ascii="Times New Roman" w:hAnsi="Times New Roman"/>
                <w:lang w:val="sr-RS"/>
              </w:rPr>
              <w:t>ИО Горњи Страгари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91. ОШ „Вук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Кнић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92. ОШ „Светозар Марковић“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Крагујевац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93. ОШ „Веља Герасимовић“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Венчане, Аранђеловац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94. ОШ „Љ. Љуба Ненадовић“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Раниловић, Аранђеловац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95. ОШ „Свети Сава“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Баточина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37. </w:t>
            </w:r>
            <w:r>
              <w:rPr>
                <w:rFonts w:cs="Times New Roman" w:ascii="Times New Roman" w:hAnsi="Times New Roman"/>
                <w:lang w:val="sr-RS"/>
              </w:rPr>
              <w:t>ИО Бадњевац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96. ОШ „Сретен Младеновић“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Десимировац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97. ОШ „Карађорђе“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Рача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БЕОГРАД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(26)</w:t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98. ОШ „Милан Ракић“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Нови Београд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99. ОШ „М. Лабудовић Лабуд“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Барошевац,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Лазаревац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100. ОШ „Бора Лазић“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Младеновац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101. ОШ „Биса Симић“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Младеновац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102. ОШ „Прва обреновачка школа“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Обреновац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38. </w:t>
            </w:r>
            <w:r>
              <w:rPr>
                <w:rFonts w:cs="Times New Roman" w:ascii="Times New Roman" w:hAnsi="Times New Roman"/>
                <w:lang w:val="sr-RS"/>
              </w:rPr>
              <w:t>ИО Кртинска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39. </w:t>
            </w:r>
            <w:r>
              <w:rPr>
                <w:rFonts w:cs="Times New Roman" w:ascii="Times New Roman" w:hAnsi="Times New Roman"/>
                <w:lang w:val="sr-RS"/>
              </w:rPr>
              <w:t>ИО Уровци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103. ОШ „Коста Ђукић“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Младеновац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40. </w:t>
            </w:r>
            <w:r>
              <w:rPr>
                <w:rFonts w:cs="Times New Roman" w:ascii="Times New Roman" w:hAnsi="Times New Roman"/>
                <w:lang w:val="sr-RS"/>
              </w:rPr>
              <w:t>ИО Марковац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41. </w:t>
            </w:r>
            <w:r>
              <w:rPr>
                <w:rFonts w:cs="Times New Roman" w:ascii="Times New Roman" w:hAnsi="Times New Roman"/>
                <w:lang w:val="sr-RS"/>
              </w:rPr>
              <w:t>ИО Пружатовац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42. </w:t>
            </w:r>
            <w:r>
              <w:rPr>
                <w:rFonts w:cs="Times New Roman" w:ascii="Times New Roman" w:hAnsi="Times New Roman"/>
                <w:lang w:val="sr-RS"/>
              </w:rPr>
              <w:t>ИО Кораћица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43. </w:t>
            </w:r>
            <w:r>
              <w:rPr>
                <w:rFonts w:cs="Times New Roman" w:ascii="Times New Roman" w:hAnsi="Times New Roman"/>
                <w:lang w:val="sr-RS"/>
              </w:rPr>
              <w:t>ИО Кораћке ливаде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104. ОШ „Браћа Барух“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Стари Град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105. ОШ „Васа Чарапић“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Вождовац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44. </w:t>
            </w:r>
            <w:r>
              <w:rPr>
                <w:rFonts w:cs="Times New Roman" w:ascii="Times New Roman" w:hAnsi="Times New Roman"/>
                <w:lang w:val="sr-RS"/>
              </w:rPr>
              <w:t>ИО Зуце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45. </w:t>
            </w:r>
            <w:r>
              <w:rPr>
                <w:rFonts w:cs="Times New Roman" w:ascii="Times New Roman" w:hAnsi="Times New Roman"/>
                <w:lang w:val="sr-RS"/>
              </w:rPr>
              <w:t>ИО Пиносава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106. ОШ „Дражевац“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Дражевац, Обреновац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46. </w:t>
            </w:r>
            <w:r>
              <w:rPr>
                <w:rFonts w:cs="Times New Roman" w:ascii="Times New Roman" w:hAnsi="Times New Roman"/>
                <w:lang w:val="sr-RS"/>
              </w:rPr>
              <w:t>ИО Јасенак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47. </w:t>
            </w:r>
            <w:r>
              <w:rPr>
                <w:rFonts w:cs="Times New Roman" w:ascii="Times New Roman" w:hAnsi="Times New Roman"/>
                <w:lang w:val="sr-RS"/>
              </w:rPr>
              <w:t>ИО Конатица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48. </w:t>
            </w:r>
            <w:r>
              <w:rPr>
                <w:rFonts w:cs="Times New Roman" w:ascii="Times New Roman" w:hAnsi="Times New Roman"/>
                <w:lang w:val="sr-RS"/>
              </w:rPr>
              <w:t>ИО Пољане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107. ОШ „Вук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Степојевац, Лазаревац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108. ОШ „Павле Поповић“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Вранић, Барајево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109. ОШ „Мића Стојковић“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Умчари, Гроцка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49. </w:t>
            </w:r>
            <w:r>
              <w:rPr>
                <w:rFonts w:cs="Times New Roman" w:ascii="Times New Roman" w:hAnsi="Times New Roman"/>
                <w:lang w:val="sr-RS"/>
              </w:rPr>
              <w:t>ИО Дражањ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50. </w:t>
            </w:r>
            <w:r>
              <w:rPr>
                <w:rFonts w:cs="Times New Roman" w:ascii="Times New Roman" w:hAnsi="Times New Roman"/>
                <w:lang w:val="sr-RS"/>
              </w:rPr>
              <w:t>ИО Пударци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51. </w:t>
            </w:r>
            <w:r>
              <w:rPr>
                <w:rFonts w:cs="Times New Roman" w:ascii="Times New Roman" w:hAnsi="Times New Roman"/>
                <w:lang w:val="sr-RS"/>
              </w:rPr>
              <w:t>ИО Камендол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52. </w:t>
            </w:r>
            <w:r>
              <w:rPr>
                <w:rFonts w:cs="Times New Roman" w:ascii="Times New Roman" w:hAnsi="Times New Roman"/>
                <w:lang w:val="sr-RS"/>
              </w:rPr>
              <w:t>ИО Живковац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110. ОШ „Дуле Караклајић“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Лазаревац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53. </w:t>
            </w:r>
            <w:r>
              <w:rPr>
                <w:rFonts w:cs="Times New Roman" w:ascii="Times New Roman" w:hAnsi="Times New Roman"/>
                <w:lang w:val="sr-RS"/>
              </w:rPr>
              <w:t>ИО Петка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111. ОШ „Грабовац“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Грабовац, Обреновац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54. </w:t>
            </w:r>
            <w:r>
              <w:rPr>
                <w:rFonts w:cs="Times New Roman" w:ascii="Times New Roman" w:hAnsi="Times New Roman"/>
                <w:lang w:val="sr-RS"/>
              </w:rPr>
              <w:t>ИО Дрен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55. </w:t>
            </w:r>
            <w:r>
              <w:rPr>
                <w:rFonts w:cs="Times New Roman" w:ascii="Times New Roman" w:hAnsi="Times New Roman"/>
                <w:lang w:val="sr-RS"/>
              </w:rPr>
              <w:t xml:space="preserve">ИО Доњи крај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Грабовца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56. </w:t>
            </w:r>
            <w:r>
              <w:rPr>
                <w:rFonts w:cs="Times New Roman" w:ascii="Times New Roman" w:hAnsi="Times New Roman"/>
                <w:lang w:val="sr-RS"/>
              </w:rPr>
              <w:t>ИО Орашац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57. </w:t>
            </w:r>
            <w:r>
              <w:rPr>
                <w:rFonts w:cs="Times New Roman" w:ascii="Times New Roman" w:hAnsi="Times New Roman"/>
                <w:lang w:val="sr-RS"/>
              </w:rPr>
              <w:t>ИО Вукићевица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58. </w:t>
            </w:r>
            <w:r>
              <w:rPr>
                <w:rFonts w:cs="Times New Roman" w:ascii="Times New Roman" w:hAnsi="Times New Roman"/>
                <w:lang w:val="sr-RS"/>
              </w:rPr>
              <w:t>ИО Љубинић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112. ОШ „Вока Савић“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Лазаревац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59. </w:t>
            </w:r>
            <w:r>
              <w:rPr>
                <w:rFonts w:cs="Times New Roman" w:ascii="Times New Roman" w:hAnsi="Times New Roman"/>
                <w:lang w:val="sr-RS"/>
              </w:rPr>
              <w:t>ИО Шопићи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113. ОШ „Стефан Немања“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Савски венац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114. ОШ „Ђура Даничић“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Вождовац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115. ОШ „Исидора Секулић“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Савски венац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116. ОШ „Радојка Лакић“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Савски венац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117. ОШ „Михаило Младеновић Сеља“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Дудовица, Лазаревац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118. ОШ „.Ј. Миловановић“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Сопот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60. </w:t>
            </w:r>
            <w:r>
              <w:rPr>
                <w:rFonts w:cs="Times New Roman" w:ascii="Times New Roman" w:hAnsi="Times New Roman"/>
                <w:lang w:val="sr-RS"/>
              </w:rPr>
              <w:t>ИО Центар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61. </w:t>
            </w:r>
            <w:r>
              <w:rPr>
                <w:rFonts w:cs="Times New Roman" w:ascii="Times New Roman" w:hAnsi="Times New Roman"/>
                <w:lang w:val="sr-RS"/>
              </w:rPr>
              <w:t>ИО Ђуринци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119. ОШ „Војвода Мишић“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Савски венац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120. ОШ „Илија Гарашанин“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Гроцка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121. ОШ „Јован Цвијић“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Палилула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122. ОШ „Ж. Савковић“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Младеновац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123. ОШ „Краљ Петар II Карађорђевић“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Врачар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ЗАЈЕЧАР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(15)</w:t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124. ОШ „Митрополит Михаило“                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Сокобања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62. </w:t>
            </w:r>
            <w:r>
              <w:rPr>
                <w:rFonts w:cs="Times New Roman" w:ascii="Times New Roman" w:hAnsi="Times New Roman"/>
                <w:lang w:val="sr-RS"/>
              </w:rPr>
              <w:t>ИО Мужинац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63. </w:t>
            </w:r>
            <w:r>
              <w:rPr>
                <w:rFonts w:cs="Times New Roman" w:ascii="Times New Roman" w:hAnsi="Times New Roman"/>
                <w:lang w:val="sr-RS"/>
              </w:rPr>
              <w:t>ИО Врело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125. ОШ „Хајдук Вељко“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Корбово, Кладово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126. ОШ „С. Миљковић“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Брестовац, Бор</w:t>
            </w:r>
          </w:p>
        </w:tc>
        <w:tc>
          <w:tcPr>
            <w:tcW w:w="2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127. ОШ „Ђура  Јакшић“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Сумраковац , Бољевац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128. ОШ „Љубица Јовановић Радосављевић“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Подвршка, Кладово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129. ОШ „Ђура  Јакшић“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Зајечар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130. ОШ „Вук 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Кладово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131. ОШ „Хајдук Вељко“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Штубик, Неготин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64. </w:t>
            </w:r>
            <w:r>
              <w:rPr>
                <w:rFonts w:cs="Times New Roman" w:ascii="Times New Roman" w:hAnsi="Times New Roman"/>
                <w:lang w:val="sr-RS"/>
              </w:rPr>
              <w:t>ИО Плавна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132. ОШ „Вук  Караџић“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Д. Милановац, Мајданпек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133. ОШ „Ђ. Симеоновић“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Подгорац, Бољевац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134. ОШ „В. Петковић Дис“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Грљан, Зајечар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135. ОШ „Љ. Радосављевић Нада“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Зајечар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136. ОШ „Вук 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Велики Извор, Зајечар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137. ОШ „Ђура Јакшић“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Кривељ, Бор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138. ОШ „Д. Обрадовић“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Вражогрнац, Зајечар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КРАЉЕВО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(7)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139. ОШ ,,Јосиф Панчић“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Баљевац на Ибру, Рашка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65. </w:t>
            </w:r>
            <w:r>
              <w:rPr>
                <w:rFonts w:cs="Times New Roman" w:ascii="Times New Roman" w:hAnsi="Times New Roman"/>
                <w:lang w:val="sr-RS"/>
              </w:rPr>
              <w:t>ИО Брвеник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66. </w:t>
            </w:r>
            <w:r>
              <w:rPr>
                <w:rFonts w:cs="Times New Roman" w:ascii="Times New Roman" w:hAnsi="Times New Roman"/>
                <w:lang w:val="sr-RS"/>
              </w:rPr>
              <w:t>ИО Биљановац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140. ОШ „Д. Обрадовић“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Врба, Краљево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110%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141. ОШ „Младост“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Врњци, Врњачка Бања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142. ОШ „Милун Ивановић“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Ушће, Краљево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143. ОШ “Петар Николић”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Самаила,Краљево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144. ОШ "Бранко Радичевић" 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Вранеши, Врњачка Бања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67. </w:t>
            </w:r>
            <w:r>
              <w:rPr>
                <w:rFonts w:cs="Times New Roman" w:ascii="Times New Roman" w:hAnsi="Times New Roman"/>
                <w:lang w:val="sr-RS"/>
              </w:rPr>
              <w:t>ИО Грачац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68. </w:t>
            </w:r>
            <w:r>
              <w:rPr>
                <w:rFonts w:cs="Times New Roman" w:ascii="Times New Roman" w:hAnsi="Times New Roman"/>
                <w:lang w:val="sr-RS"/>
              </w:rPr>
              <w:t>ИО Подунавци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145. ОШ „Јошаничка Бања“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Јошаничка Бања, Рашка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КОСОВСКА МИТРОВИЦА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(1)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146. ОШ „Д. Максимовић“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Косовска Каменица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69. </w:t>
            </w:r>
            <w:r>
              <w:rPr>
                <w:rFonts w:cs="Times New Roman" w:ascii="Times New Roman" w:hAnsi="Times New Roman"/>
                <w:lang w:val="sr-RS"/>
              </w:rPr>
              <w:t>ИО Ајновац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70. </w:t>
            </w:r>
            <w:r>
              <w:rPr>
                <w:rFonts w:cs="Times New Roman" w:ascii="Times New Roman" w:hAnsi="Times New Roman"/>
                <w:lang w:val="sr-RS"/>
              </w:rPr>
              <w:t>ИО Босац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71. </w:t>
            </w:r>
            <w:r>
              <w:rPr>
                <w:rFonts w:cs="Times New Roman" w:ascii="Times New Roman" w:hAnsi="Times New Roman"/>
                <w:lang w:val="sr-RS"/>
              </w:rPr>
              <w:t>ИО Бушинац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ЛЕСКОВАЦ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(14)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147. ОШ „Георги Димитров“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Босилеград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72. </w:t>
            </w:r>
            <w:r>
              <w:rPr>
                <w:rFonts w:cs="Times New Roman" w:ascii="Times New Roman" w:hAnsi="Times New Roman"/>
                <w:lang w:val="sr-RS"/>
              </w:rPr>
              <w:t>ИО Рајчиловци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73. </w:t>
            </w:r>
            <w:r>
              <w:rPr>
                <w:rFonts w:cs="Times New Roman" w:ascii="Times New Roman" w:hAnsi="Times New Roman"/>
                <w:lang w:val="sr-RS"/>
              </w:rPr>
              <w:t>ИО Бистар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74. </w:t>
            </w:r>
            <w:r>
              <w:rPr>
                <w:rFonts w:cs="Times New Roman" w:ascii="Times New Roman" w:hAnsi="Times New Roman"/>
                <w:lang w:val="sr-RS"/>
              </w:rPr>
              <w:t>ИО Доња Љубата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148. ОШ „Стојан Љубић“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Косанчић,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Бојник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75. </w:t>
            </w:r>
            <w:r>
              <w:rPr>
                <w:rFonts w:cs="Times New Roman" w:ascii="Times New Roman" w:hAnsi="Times New Roman"/>
                <w:lang w:val="sr-RS"/>
              </w:rPr>
              <w:t>ИО Стубла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149. ОШ „В. Стефановић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Левосоје, Бујановац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76. </w:t>
            </w:r>
            <w:r>
              <w:rPr>
                <w:rFonts w:cs="Times New Roman" w:ascii="Times New Roman" w:hAnsi="Times New Roman"/>
                <w:lang w:val="sr-RS"/>
              </w:rPr>
              <w:t>ИО Осларе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150. ОШ „Свети Сава“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Владичин Хан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77. </w:t>
            </w:r>
            <w:r>
              <w:rPr>
                <w:rFonts w:cs="Times New Roman" w:ascii="Times New Roman" w:hAnsi="Times New Roman"/>
                <w:lang w:val="sr-RS"/>
              </w:rPr>
              <w:t>ИО Прекодолце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151. ОШ „1. мај“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Вртогош, Врање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78. </w:t>
            </w:r>
            <w:r>
              <w:rPr>
                <w:rFonts w:cs="Times New Roman" w:ascii="Times New Roman" w:hAnsi="Times New Roman"/>
                <w:lang w:val="sr-RS"/>
              </w:rPr>
              <w:t>ИО Ристовац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79. </w:t>
            </w:r>
            <w:r>
              <w:rPr>
                <w:rFonts w:cs="Times New Roman" w:ascii="Times New Roman" w:hAnsi="Times New Roman"/>
                <w:lang w:val="sr-RS"/>
              </w:rPr>
              <w:t>ИО Давидовац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152. ОШ „Вук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Печењевце, Лесковац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80. </w:t>
            </w:r>
            <w:r>
              <w:rPr>
                <w:rFonts w:cs="Times New Roman" w:ascii="Times New Roman" w:hAnsi="Times New Roman"/>
                <w:lang w:val="sr-RS"/>
              </w:rPr>
              <w:t>ИО Разгојна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140%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153. ОШ „Вук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Сурдулица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81. </w:t>
            </w:r>
            <w:r>
              <w:rPr>
                <w:rFonts w:cs="Times New Roman" w:ascii="Times New Roman" w:hAnsi="Times New Roman"/>
                <w:lang w:val="sr-RS"/>
              </w:rPr>
              <w:t>ИО Алакинце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82. </w:t>
            </w:r>
            <w:r>
              <w:rPr>
                <w:rFonts w:cs="Times New Roman" w:ascii="Times New Roman" w:hAnsi="Times New Roman"/>
                <w:lang w:val="sr-RS"/>
              </w:rPr>
              <w:t>ИО Сувојница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83. </w:t>
            </w:r>
            <w:r>
              <w:rPr>
                <w:rFonts w:cs="Times New Roman" w:ascii="Times New Roman" w:hAnsi="Times New Roman"/>
                <w:lang w:val="sr-RS"/>
              </w:rPr>
              <w:t>ИО Биновце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154. ОШ „Ј. Јовановић Змај“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Сурдулица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84. </w:t>
            </w:r>
            <w:r>
              <w:rPr>
                <w:rFonts w:cs="Times New Roman" w:ascii="Times New Roman" w:hAnsi="Times New Roman"/>
                <w:lang w:val="sr-RS"/>
              </w:rPr>
              <w:t>ИО Масурица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  <w:lang w:val="en-GB"/>
              </w:rPr>
            </w:pPr>
            <w:r>
              <w:rPr>
                <w:rFonts w:cs="Times New Roman" w:ascii="Times New Roman" w:hAnsi="Times New Roman"/>
                <w:highlight w:val="yellow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155. ОШ „А. Стојановић“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Црна Трава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156. ОШ „Браћа Миленковић“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Шишава, Власотинце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157. ОШ „Бора Станковић“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Јелашница, Сурдулица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90%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  <w:lang w:val="en-GB"/>
              </w:rPr>
            </w:pPr>
            <w:r>
              <w:rPr>
                <w:rFonts w:cs="Times New Roman" w:ascii="Times New Roman" w:hAnsi="Times New Roman"/>
                <w:highlight w:val="yellow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158. ОШ „Партизански дом“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Доњи Бучумет, Медвеђа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  <w:lang w:val="en-GB"/>
              </w:rPr>
            </w:pPr>
            <w:r>
              <w:rPr>
                <w:rFonts w:cs="Times New Roman" w:ascii="Times New Roman" w:hAnsi="Times New Roman"/>
                <w:highlight w:val="yellow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159. ОШ „Аца Синадиновић“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Предејане, Лесковац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160. ОШ „Вук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Лебане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130%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ЈАГОДИНА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(2)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161. ОШ „Душан Поповић“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Белушић, Рековац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85. </w:t>
            </w:r>
            <w:r>
              <w:rPr>
                <w:rFonts w:cs="Times New Roman" w:ascii="Times New Roman" w:hAnsi="Times New Roman"/>
                <w:lang w:val="sr-RS"/>
              </w:rPr>
              <w:t>ИО Драгово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162. ОШ „Радоје Домановић“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Параћин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86. </w:t>
            </w:r>
            <w:r>
              <w:rPr>
                <w:rFonts w:cs="Times New Roman" w:ascii="Times New Roman" w:hAnsi="Times New Roman"/>
                <w:lang w:val="sr-RS"/>
              </w:rPr>
              <w:t>ИО Доње Видово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КРУШЕВАЦ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(3)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163. ОШ „Иво Лола Рибар“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Александровац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164. ОШ „Бранко Радичевић“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Разбојна, Брус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70%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165. ОШ „Раде Додић“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Милутовац, Трстеник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НИШ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(19)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166. ОШ „Д. Обрадовић“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Медијана, Ниш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167. ОШ „Иван Вушовић“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Ражањ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168. ОШ „С. Младеновић Мика“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Палилула, Ниш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169. ОШ „Ћеле кула“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Медијана, Ниш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30%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170. ОШ „Вук Караџић“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Витошевац, Ражањ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87. </w:t>
            </w:r>
            <w:r>
              <w:rPr>
                <w:rFonts w:cs="Times New Roman" w:ascii="Times New Roman" w:hAnsi="Times New Roman"/>
                <w:lang w:val="sr-RS"/>
              </w:rPr>
              <w:t>ИО Нови Брачин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171. ОШ „Надежда Петровић“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Сићево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88. </w:t>
            </w:r>
            <w:r>
              <w:rPr>
                <w:rFonts w:cs="Times New Roman" w:ascii="Times New Roman" w:hAnsi="Times New Roman"/>
                <w:lang w:val="sr-RS"/>
              </w:rPr>
              <w:t>ИО Островица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172. ОШ Јован Јовановић Змај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Алексиначки Рудник, Алексинац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89. </w:t>
            </w:r>
            <w:r>
              <w:rPr>
                <w:rFonts w:cs="Times New Roman" w:ascii="Times New Roman" w:hAnsi="Times New Roman"/>
                <w:lang w:val="sr-RS"/>
              </w:rPr>
              <w:t>ИО Рутевац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90. </w:t>
            </w:r>
            <w:r>
              <w:rPr>
                <w:rFonts w:cs="Times New Roman" w:ascii="Times New Roman" w:hAnsi="Times New Roman"/>
                <w:lang w:val="sr-RS"/>
              </w:rPr>
              <w:t>ИО Бобовиште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173. ОШ „Ђура Јакшић“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Јелашница, Нишка Бања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174. ОШ „Др Зоран Ђинђић“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Брзи Брод, Медијана, Ниш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175. ОШ „Вук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Медијана, Ниш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176. ОШ „Стојан Новаковић“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Блаце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91. </w:t>
            </w:r>
            <w:r>
              <w:rPr>
                <w:rFonts w:cs="Times New Roman" w:ascii="Times New Roman" w:hAnsi="Times New Roman"/>
                <w:lang w:val="sr-RS"/>
              </w:rPr>
              <w:t>ИО Барбатовац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177. ОШ „Душан Радовић“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Пирот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92. </w:t>
            </w:r>
            <w:r>
              <w:rPr>
                <w:rFonts w:cs="Times New Roman" w:ascii="Times New Roman" w:hAnsi="Times New Roman"/>
                <w:lang w:val="sr-RS"/>
              </w:rPr>
              <w:t>ИО Темска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65%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178. ОШ „Младост“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В. Боњинце, Бабушница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179. ОШ „Христо Ботев“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Димитровград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180. ОШ „Милић Ракић Мирко“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Прокупље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93. </w:t>
            </w:r>
            <w:r>
              <w:rPr>
                <w:rFonts w:cs="Times New Roman" w:ascii="Times New Roman" w:hAnsi="Times New Roman"/>
                <w:lang w:val="sr-RS"/>
              </w:rPr>
              <w:t>ИО Петровац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94. </w:t>
            </w:r>
            <w:r>
              <w:rPr>
                <w:rFonts w:cs="Times New Roman" w:ascii="Times New Roman" w:hAnsi="Times New Roman"/>
                <w:lang w:val="sr-RS"/>
              </w:rPr>
              <w:t>ИО Микуловац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181. ОШ „С. Мирковић Ненад“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Мала Плана, Прокупље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182. ОШ „Бранко Радичевић“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Габровац, Ниш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95. </w:t>
            </w:r>
            <w:r>
              <w:rPr>
                <w:rFonts w:cs="Times New Roman" w:ascii="Times New Roman" w:hAnsi="Times New Roman"/>
                <w:lang w:val="sr-RS"/>
              </w:rPr>
              <w:t>ИО Вукманово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96. </w:t>
            </w:r>
            <w:r>
              <w:rPr>
                <w:rFonts w:cs="Times New Roman" w:ascii="Times New Roman" w:hAnsi="Times New Roman"/>
                <w:lang w:val="sr-RS"/>
              </w:rPr>
              <w:t>ИО Бербатово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183. ОШ „Бранислав Нушић“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Доња Трнава, Ниш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97. </w:t>
            </w:r>
            <w:r>
              <w:rPr>
                <w:rFonts w:cs="Times New Roman" w:ascii="Times New Roman" w:hAnsi="Times New Roman"/>
                <w:lang w:val="sr-RS"/>
              </w:rPr>
              <w:t>ИО Горња Топоница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184. ОШ „Лела Поповић“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Миљковац, Ниш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98. </w:t>
            </w:r>
            <w:r>
              <w:rPr>
                <w:rFonts w:cs="Times New Roman" w:ascii="Times New Roman" w:hAnsi="Times New Roman"/>
                <w:lang w:val="sr-RS"/>
              </w:rPr>
              <w:t>ИО Кравље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99. </w:t>
            </w:r>
            <w:r>
              <w:rPr>
                <w:rFonts w:cs="Times New Roman" w:ascii="Times New Roman" w:hAnsi="Times New Roman"/>
                <w:lang w:val="sr-RS"/>
              </w:rPr>
              <w:t>ИО Велепоље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100. </w:t>
            </w:r>
            <w:r>
              <w:rPr>
                <w:rFonts w:cs="Times New Roman" w:ascii="Times New Roman" w:hAnsi="Times New Roman"/>
                <w:lang w:val="sr-RS"/>
              </w:rPr>
              <w:t>ИО Паљина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76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742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2445" w:type="dxa"/>
            <w:tcBorders/>
            <w:shd w:color="auto" w:fill="0033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</w:tr>
      <w:tr>
        <w:trPr/>
        <w:tc>
          <w:tcPr>
            <w:tcW w:w="2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ЧАЧАК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r-RS"/>
              </w:rPr>
              <w:t>(20)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185. ОШ „Степа Степановић“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Горња Горевница, Чачак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101. </w:t>
            </w:r>
            <w:r>
              <w:rPr>
                <w:rFonts w:cs="Times New Roman" w:ascii="Times New Roman" w:hAnsi="Times New Roman"/>
                <w:lang w:val="sr-RS"/>
              </w:rPr>
              <w:t>ИО Вранићи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186. ОШ „Божо Томић“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Пријевор, Чачак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187. ОШ „Бранислав Петровић“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Слатина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188. ОШ „ Свети ђакон Авакум“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Трнава, Чачак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189. ОШ „22.децембар“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Доња Трепча, Чачак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190. ОШ „Десанка Максимовић“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Враћевшница, Горњи Милановац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102. </w:t>
            </w:r>
            <w:r>
              <w:rPr>
                <w:rFonts w:cs="Times New Roman" w:ascii="Times New Roman" w:hAnsi="Times New Roman"/>
                <w:lang w:val="sr-RS"/>
              </w:rPr>
              <w:t>ИО Мајдан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103. </w:t>
            </w:r>
            <w:r>
              <w:rPr>
                <w:rFonts w:cs="Times New Roman" w:ascii="Times New Roman" w:hAnsi="Times New Roman"/>
                <w:lang w:val="sr-RS"/>
              </w:rPr>
              <w:t>ИО Сврачковци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191. ОШ „Иво Андрић“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Прањани, Горњи Милановац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104. </w:t>
            </w:r>
            <w:r>
              <w:rPr>
                <w:rFonts w:cs="Times New Roman" w:ascii="Times New Roman" w:hAnsi="Times New Roman"/>
                <w:lang w:val="sr-RS"/>
              </w:rPr>
              <w:t>ИО Теочин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105. </w:t>
            </w:r>
            <w:r>
              <w:rPr>
                <w:rFonts w:cs="Times New Roman" w:ascii="Times New Roman" w:hAnsi="Times New Roman"/>
                <w:lang w:val="sr-RS"/>
              </w:rPr>
              <w:t>ИО Каменица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106. </w:t>
            </w:r>
            <w:r>
              <w:rPr>
                <w:rFonts w:cs="Times New Roman" w:ascii="Times New Roman" w:hAnsi="Times New Roman"/>
                <w:lang w:val="sr-RS"/>
              </w:rPr>
              <w:t>ИО Гојна Гора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192. ОШ “Арсеније Лома“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Рудник, Горњи Милановац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107. </w:t>
            </w:r>
            <w:r>
              <w:rPr>
                <w:rFonts w:cs="Times New Roman" w:ascii="Times New Roman" w:hAnsi="Times New Roman"/>
                <w:lang w:val="sr-RS"/>
              </w:rPr>
              <w:t>ИО Угриновци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193. ОШ „Котража“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Котража, Лучани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40%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194. ОШ „Милан Благојевић“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Лучани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108. </w:t>
            </w:r>
            <w:r>
              <w:rPr>
                <w:rFonts w:cs="Times New Roman" w:ascii="Times New Roman" w:hAnsi="Times New Roman"/>
                <w:lang w:val="sr-RS"/>
              </w:rPr>
              <w:t>ИО Марковица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195. ОШ „Марко Пајић“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Вича, Лучани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196. ОШ „Горачићи“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Горачићи, Лучани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197. ОШ “Вук Караџић“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Каона, Лучани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109. </w:t>
            </w:r>
            <w:r>
              <w:rPr>
                <w:rFonts w:cs="Times New Roman" w:ascii="Times New Roman" w:hAnsi="Times New Roman"/>
                <w:lang w:val="sr-RS"/>
              </w:rPr>
              <w:t>ИО Милатовићи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50%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198. ОШ „Сретен Лазаревић“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Прилике, Ивањица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199. ОШ „Кирило Савић“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Ивањица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200. ОШ „Проф. др Недељко Кошанин“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Девићи, Ивањица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10%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201. ОШ „Милинко Кушић“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Ивањица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110. </w:t>
            </w:r>
            <w:r>
              <w:rPr>
                <w:rFonts w:cs="Times New Roman" w:ascii="Times New Roman" w:hAnsi="Times New Roman"/>
                <w:lang w:val="sr-RS"/>
              </w:rPr>
              <w:t>ИО Буковица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</w:rPr>
              <w:t xml:space="preserve">111. </w:t>
            </w:r>
            <w:r>
              <w:rPr>
                <w:rFonts w:cs="Times New Roman" w:ascii="Times New Roman" w:hAnsi="Times New Roman"/>
                <w:lang w:val="sr-RS"/>
              </w:rPr>
              <w:t>ИО Рашчићи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202. ОШ „Мајор Илић“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Кушићи, Ивањица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203. ОШ „Вучић Величковић“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Међуречје, Ивањица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  <w:tr>
        <w:trPr/>
        <w:tc>
          <w:tcPr>
            <w:tcW w:w="2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204. ОШ „Мићо Матовић“</w:t>
            </w:r>
          </w:p>
        </w:tc>
        <w:tc>
          <w:tcPr>
            <w:tcW w:w="2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Катићи, Ивањица</w:t>
            </w:r>
          </w:p>
        </w:tc>
        <w:tc>
          <w:tcPr>
            <w:tcW w:w="2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/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60%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5840" w:h="122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5894018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Текст у балончићу Char"/>
    <w:basedOn w:val="DefaultParagraphFont"/>
    <w:link w:val="a4"/>
    <w:uiPriority w:val="99"/>
    <w:semiHidden/>
    <w:qFormat/>
    <w:rsid w:val="009d0732"/>
    <w:rPr>
      <w:rFonts w:ascii="Segoe UI" w:hAnsi="Segoe UI" w:cs="Segoe UI"/>
      <w:sz w:val="18"/>
      <w:szCs w:val="18"/>
    </w:rPr>
  </w:style>
  <w:style w:type="character" w:styleId="Char1" w:customStyle="1">
    <w:name w:val="Заглавље странице Char"/>
    <w:basedOn w:val="DefaultParagraphFont"/>
    <w:link w:val="a5"/>
    <w:uiPriority w:val="99"/>
    <w:qFormat/>
    <w:rsid w:val="003a6a22"/>
    <w:rPr/>
  </w:style>
  <w:style w:type="character" w:styleId="Char2" w:customStyle="1">
    <w:name w:val="Подножје странице Char"/>
    <w:basedOn w:val="DefaultParagraphFont"/>
    <w:link w:val="a6"/>
    <w:uiPriority w:val="99"/>
    <w:qFormat/>
    <w:rsid w:val="003a6a2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810c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9d07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Char0"/>
    <w:uiPriority w:val="99"/>
    <w:unhideWhenUsed/>
    <w:rsid w:val="003a6a2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unhideWhenUsed/>
    <w:rsid w:val="003a6a2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2">
    <w:name w:val="Table Grid"/>
    <w:basedOn w:val="a0"/>
    <w:uiPriority w:val="39"/>
    <w:rsid w:val="00fa5a64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ABC7-F42E-4D28-811E-C0AB34C4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9</Pages>
  <Words>2081</Words>
  <Characters>9955</Characters>
  <CharactersWithSpaces>11341</CharactersWithSpaces>
  <Paragraphs>906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2019-08-21T06:27:00Z</dcterms:created>
  <dc:creator>SU</dc:creator>
  <dc:description/>
  <dc:language>en-US</dc:language>
  <cp:lastModifiedBy>Marijan</cp:lastModifiedBy>
  <cp:lastPrinted>2019-08-20T10:27:00Z</cp:lastPrinted>
  <dcterms:modified xsi:type="dcterms:W3CDTF">2019-08-21T06:27:00Z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